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FE459" w14:textId="218A6CAB" w:rsidR="00035093" w:rsidRDefault="00117243" w:rsidP="00117243">
      <w:pPr>
        <w:jc w:val="center"/>
      </w:pPr>
      <w:r>
        <w:rPr>
          <w:rFonts w:hint="eastAsia"/>
        </w:rPr>
        <w:t>女傑異世界紀行 キャラクターデザイン説明</w:t>
      </w:r>
    </w:p>
    <w:p w14:paraId="46965F78" w14:textId="77777777" w:rsidR="00117243" w:rsidRDefault="00117243"/>
    <w:p w14:paraId="5A2DEB7A" w14:textId="46B9CDF2" w:rsidR="00117243" w:rsidRDefault="00117243">
      <w:r>
        <w:rPr>
          <w:rFonts w:hint="eastAsia"/>
        </w:rPr>
        <w:t>●夏見朱音(なつみ あかね)</w:t>
      </w:r>
    </w:p>
    <w:p w14:paraId="6BC6F016" w14:textId="109EB9AE" w:rsidR="00117243" w:rsidRDefault="00117243">
      <w:r>
        <w:rPr>
          <w:rFonts w:hint="eastAsia"/>
        </w:rPr>
        <w:t>・外見のモデルは「シャイニング・ブレイド」の「カノン」</w:t>
      </w:r>
    </w:p>
    <w:p w14:paraId="7B8D83D7" w14:textId="7B521019" w:rsidR="00117243" w:rsidRDefault="00D3279D">
      <w:hyperlink r:id="rId6" w:history="1">
        <w:r w:rsidRPr="00597309">
          <w:rPr>
            <w:rStyle w:val="aa"/>
          </w:rPr>
          <w:t>http://shining-world.jp/blade/chara/kanon.shtml</w:t>
        </w:r>
      </w:hyperlink>
    </w:p>
    <w:p w14:paraId="56F9630F" w14:textId="36CDBBA9" w:rsidR="00D3279D" w:rsidRDefault="00D3279D">
      <w:r>
        <w:rPr>
          <w:rFonts w:hint="eastAsia"/>
        </w:rPr>
        <w:t>・高校二年生の赤毛の少女</w:t>
      </w:r>
    </w:p>
    <w:p w14:paraId="108F8E9D" w14:textId="59E57B2E" w:rsidR="00D3279D" w:rsidRDefault="00D3279D">
      <w:r>
        <w:rPr>
          <w:rFonts w:hint="eastAsia"/>
        </w:rPr>
        <w:t>・赤毛は、アニメにありがちな真っ赤ではなく、現実にいる程度のもの</w:t>
      </w:r>
    </w:p>
    <w:p w14:paraId="5C0328F1" w14:textId="5C5FC80B" w:rsidR="00B66F92" w:rsidRDefault="00B66F92">
      <w:r>
        <w:rPr>
          <w:rFonts w:hint="eastAsia"/>
        </w:rPr>
        <w:t>・髪の長さはモデルキャラの「カノン」と同じ程度</w:t>
      </w:r>
    </w:p>
    <w:p w14:paraId="22DFF542" w14:textId="705C8ED9" w:rsidR="007764D9" w:rsidRDefault="007764D9">
      <w:r>
        <w:rPr>
          <w:rFonts w:hint="eastAsia"/>
        </w:rPr>
        <w:t>・</w:t>
      </w:r>
      <w:r w:rsidR="005B6254">
        <w:rPr>
          <w:rFonts w:hint="eastAsia"/>
        </w:rPr>
        <w:t>明るく前向きな性格</w:t>
      </w:r>
    </w:p>
    <w:p w14:paraId="394A774D" w14:textId="52E931B9" w:rsidR="005B6254" w:rsidRDefault="005B6254">
      <w:r>
        <w:rPr>
          <w:rFonts w:hint="eastAsia"/>
        </w:rPr>
        <w:t>・</w:t>
      </w:r>
      <w:r w:rsidR="00B86B84">
        <w:rPr>
          <w:rFonts w:hint="eastAsia"/>
        </w:rPr>
        <w:t>行動的だが性格は温厚で</w:t>
      </w:r>
      <w:r w:rsidR="004D0E60">
        <w:rPr>
          <w:rFonts w:hint="eastAsia"/>
        </w:rPr>
        <w:t>、</w:t>
      </w:r>
      <w:r w:rsidR="00B86B84">
        <w:rPr>
          <w:rFonts w:hint="eastAsia"/>
        </w:rPr>
        <w:t>特に朔夜には優しく接する</w:t>
      </w:r>
    </w:p>
    <w:p w14:paraId="38DCBEE8" w14:textId="2C46DBC6" w:rsidR="0024175C" w:rsidRDefault="0024175C">
      <w:r>
        <w:rPr>
          <w:rFonts w:hint="eastAsia"/>
        </w:rPr>
        <w:t>・元気だけが取り柄といったタイプ</w:t>
      </w:r>
    </w:p>
    <w:p w14:paraId="44B8EF53" w14:textId="55DCB99B" w:rsidR="0040049B" w:rsidRDefault="00B86B84">
      <w:r>
        <w:rPr>
          <w:rFonts w:hint="eastAsia"/>
        </w:rPr>
        <w:t>・</w:t>
      </w:r>
      <w:r w:rsidR="0036310D">
        <w:rPr>
          <w:rFonts w:hint="eastAsia"/>
        </w:rPr>
        <w:t>弟を死なせてしまった過去から、誰かを守れる人間になりたいと思っており、夢はヒーローになること</w:t>
      </w:r>
    </w:p>
    <w:p w14:paraId="78237DBA" w14:textId="2AB5B02F" w:rsidR="003B22FB" w:rsidRDefault="004C1685">
      <w:r>
        <w:rPr>
          <w:rFonts w:hint="eastAsia"/>
        </w:rPr>
        <w:t>・ブレザーの制服</w:t>
      </w:r>
    </w:p>
    <w:p w14:paraId="26590211" w14:textId="43BE50C9" w:rsidR="00D3279D" w:rsidRDefault="003B22FB">
      <w:r>
        <w:rPr>
          <w:rFonts w:hint="eastAsia"/>
        </w:rPr>
        <w:t>・腰には制服のシャツの上に帯を巻いて、黒い刀を差している</w:t>
      </w:r>
    </w:p>
    <w:p w14:paraId="2CD1658C" w14:textId="05A4A56A" w:rsidR="00342747" w:rsidRDefault="00342747">
      <w:r>
        <w:rPr>
          <w:rFonts w:hint="eastAsia"/>
        </w:rPr>
        <w:t>・鞘でブレザーが少しめくれている</w:t>
      </w:r>
    </w:p>
    <w:p w14:paraId="01EAB8F1" w14:textId="02367387" w:rsidR="0040049B" w:rsidRDefault="0040049B">
      <w:r>
        <w:rPr>
          <w:rFonts w:hint="eastAsia"/>
        </w:rPr>
        <w:t>・表紙では</w:t>
      </w:r>
      <w:r w:rsidR="004D0E60">
        <w:rPr>
          <w:rFonts w:hint="eastAsia"/>
        </w:rPr>
        <w:t>、朔夜を守るように前に立ち、</w:t>
      </w:r>
      <w:r>
        <w:rPr>
          <w:rFonts w:hint="eastAsia"/>
        </w:rPr>
        <w:t>刀を構えている</w:t>
      </w:r>
    </w:p>
    <w:p w14:paraId="40E82408" w14:textId="6E69BC1A" w:rsidR="0024175C" w:rsidRDefault="0024175C">
      <w:r>
        <w:rPr>
          <w:rFonts w:hint="eastAsia"/>
        </w:rPr>
        <w:t>・本文ではそれほどでもない風に書いてあるが、イラストとしては美少女に</w:t>
      </w:r>
    </w:p>
    <w:p w14:paraId="3402CDDF" w14:textId="77777777" w:rsidR="00D57C2D" w:rsidRDefault="00D57C2D"/>
    <w:p w14:paraId="3205185D" w14:textId="47601DC3" w:rsidR="00D57C2D" w:rsidRDefault="00D57C2D">
      <w:r>
        <w:rPr>
          <w:rFonts w:hint="eastAsia"/>
        </w:rPr>
        <w:t>●卯月朔夜(うづき さくや)</w:t>
      </w:r>
    </w:p>
    <w:p w14:paraId="5918499C" w14:textId="55321823" w:rsidR="00D57C2D" w:rsidRDefault="00D57C2D">
      <w:r>
        <w:rPr>
          <w:rFonts w:hint="eastAsia"/>
        </w:rPr>
        <w:t>・外見のモデルは「羅刹伝 雪華」の「蓮乗院惟月」</w:t>
      </w:r>
    </w:p>
    <w:p w14:paraId="53CFBC10" w14:textId="710A11FA" w:rsidR="00D57C2D" w:rsidRDefault="00D57C2D">
      <w:r>
        <w:rPr>
          <w:rFonts w:hint="eastAsia"/>
        </w:rPr>
        <w:t>・惟月の画像は募集ページに添付</w:t>
      </w:r>
    </w:p>
    <w:p w14:paraId="58DA67FE" w14:textId="1B7477AF" w:rsidR="00D57C2D" w:rsidRDefault="00D57C2D">
      <w:r>
        <w:rPr>
          <w:rFonts w:hint="eastAsia"/>
        </w:rPr>
        <w:t>・</w:t>
      </w:r>
      <w:r w:rsidR="007F512E">
        <w:rPr>
          <w:rFonts w:hint="eastAsia"/>
        </w:rPr>
        <w:t>清楚で儚げで中性的な雰囲気の美少年</w:t>
      </w:r>
    </w:p>
    <w:p w14:paraId="3489CEDE" w14:textId="5DA1B6E4" w:rsidR="0031085C" w:rsidRDefault="007F512E">
      <w:r>
        <w:rPr>
          <w:rFonts w:hint="eastAsia"/>
        </w:rPr>
        <w:t>・</w:t>
      </w:r>
      <w:r w:rsidR="00B66F92">
        <w:rPr>
          <w:rFonts w:hint="eastAsia"/>
        </w:rPr>
        <w:t>物腰は柔和で</w:t>
      </w:r>
      <w:r w:rsidR="000972D7">
        <w:rPr>
          <w:rFonts w:hint="eastAsia"/>
        </w:rPr>
        <w:t>、誰にでも分け隔てなく接する</w:t>
      </w:r>
    </w:p>
    <w:p w14:paraId="789D6891" w14:textId="1A867B3B" w:rsidR="009C1FD2" w:rsidRDefault="009C1FD2">
      <w:r>
        <w:rPr>
          <w:rFonts w:hint="eastAsia"/>
        </w:rPr>
        <w:t>・朱音より少し年下</w:t>
      </w:r>
    </w:p>
    <w:p w14:paraId="11CD8197" w14:textId="7221FBA9" w:rsidR="0031085C" w:rsidRDefault="0031085C">
      <w:r>
        <w:rPr>
          <w:rFonts w:hint="eastAsia"/>
        </w:rPr>
        <w:t>・腰まで届く</w:t>
      </w:r>
      <w:r w:rsidR="0024175C">
        <w:rPr>
          <w:rFonts w:hint="eastAsia"/>
        </w:rPr>
        <w:t>長い黒髪</w:t>
      </w:r>
    </w:p>
    <w:p w14:paraId="00D145C7" w14:textId="066EE0A7" w:rsidR="0031085C" w:rsidRDefault="0031085C">
      <w:r>
        <w:rPr>
          <w:rFonts w:hint="eastAsia"/>
        </w:rPr>
        <w:t>・切袴の和服を着ている</w:t>
      </w:r>
    </w:p>
    <w:p w14:paraId="18E7F997" w14:textId="42699863" w:rsidR="0031085C" w:rsidRDefault="0031085C">
      <w:r>
        <w:rPr>
          <w:rFonts w:hint="eastAsia"/>
        </w:rPr>
        <w:t>・武器は弓矢</w:t>
      </w:r>
    </w:p>
    <w:p w14:paraId="497379DF" w14:textId="1FF24104" w:rsidR="004A2C7D" w:rsidRDefault="00B66F92">
      <w:r>
        <w:rPr>
          <w:rFonts w:hint="eastAsia"/>
        </w:rPr>
        <w:t>・腕力は弱いが、高い霊力の持ち主</w:t>
      </w:r>
    </w:p>
    <w:p w14:paraId="0D5DC300" w14:textId="1D4C1F03" w:rsidR="004A2C7D" w:rsidRPr="00D57C2D" w:rsidRDefault="004A2C7D">
      <w:r>
        <w:rPr>
          <w:rFonts w:hint="eastAsia"/>
        </w:rPr>
        <w:t>・表紙では、</w:t>
      </w:r>
      <w:r w:rsidR="004D0E60">
        <w:rPr>
          <w:rFonts w:hint="eastAsia"/>
        </w:rPr>
        <w:t>朱音の後ろで</w:t>
      </w:r>
      <w:r>
        <w:rPr>
          <w:rFonts w:hint="eastAsia"/>
        </w:rPr>
        <w:t>矢をつがえようとしているところ</w:t>
      </w:r>
    </w:p>
    <w:sectPr w:rsidR="004A2C7D" w:rsidRPr="00D57C2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23CAE" w14:textId="77777777" w:rsidR="00794986" w:rsidRDefault="00794986" w:rsidP="00B66F92">
      <w:r>
        <w:separator/>
      </w:r>
    </w:p>
  </w:endnote>
  <w:endnote w:type="continuationSeparator" w:id="0">
    <w:p w14:paraId="13ADACC8" w14:textId="77777777" w:rsidR="00794986" w:rsidRDefault="00794986" w:rsidP="00B66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46716" w14:textId="77777777" w:rsidR="00794986" w:rsidRDefault="00794986" w:rsidP="00B66F92">
      <w:r>
        <w:separator/>
      </w:r>
    </w:p>
  </w:footnote>
  <w:footnote w:type="continuationSeparator" w:id="0">
    <w:p w14:paraId="43664B4C" w14:textId="77777777" w:rsidR="00794986" w:rsidRDefault="00794986" w:rsidP="00B66F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243"/>
    <w:rsid w:val="00035093"/>
    <w:rsid w:val="000972D7"/>
    <w:rsid w:val="00117243"/>
    <w:rsid w:val="0024175C"/>
    <w:rsid w:val="0031085C"/>
    <w:rsid w:val="00342747"/>
    <w:rsid w:val="0036310D"/>
    <w:rsid w:val="003B22FB"/>
    <w:rsid w:val="0040049B"/>
    <w:rsid w:val="004A2C7D"/>
    <w:rsid w:val="004C1685"/>
    <w:rsid w:val="004D0E60"/>
    <w:rsid w:val="005B6254"/>
    <w:rsid w:val="0065376C"/>
    <w:rsid w:val="007764D9"/>
    <w:rsid w:val="00780CFE"/>
    <w:rsid w:val="00794986"/>
    <w:rsid w:val="007F512E"/>
    <w:rsid w:val="009C1FD2"/>
    <w:rsid w:val="00B66F92"/>
    <w:rsid w:val="00B86B84"/>
    <w:rsid w:val="00CC1FFD"/>
    <w:rsid w:val="00D3279D"/>
    <w:rsid w:val="00D57C2D"/>
    <w:rsid w:val="00E87C17"/>
    <w:rsid w:val="00F401AC"/>
    <w:rsid w:val="00F5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70B3B5"/>
  <w15:chartTrackingRefBased/>
  <w15:docId w15:val="{D05485D9-7523-469A-8B66-635D4A5BD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1724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2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24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724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724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724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724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724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724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1724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1724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1724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172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172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172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172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1724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1724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1724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172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724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1724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724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1724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1724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1724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172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1724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17243"/>
    <w:rPr>
      <w:b/>
      <w:bCs/>
      <w:smallCaps/>
      <w:color w:val="2F5496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D3279D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3279D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66F9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B66F92"/>
  </w:style>
  <w:style w:type="paragraph" w:styleId="ae">
    <w:name w:val="footer"/>
    <w:basedOn w:val="a"/>
    <w:link w:val="af"/>
    <w:uiPriority w:val="99"/>
    <w:unhideWhenUsed/>
    <w:rsid w:val="00B66F92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B66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ining-world.jp/blade/chara/kanon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昂太 平井</dc:creator>
  <cp:keywords/>
  <dc:description/>
  <cp:lastModifiedBy>昂太 平井</cp:lastModifiedBy>
  <cp:revision>22</cp:revision>
  <dcterms:created xsi:type="dcterms:W3CDTF">2025-12-01T12:32:00Z</dcterms:created>
  <dcterms:modified xsi:type="dcterms:W3CDTF">2025-12-01T20:31:00Z</dcterms:modified>
</cp:coreProperties>
</file>